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F9" w:rsidRDefault="0004303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s1039" type="#_x0000_t75" style="position:absolute;margin-left:-89.95pt;margin-top:-71.75pt;width:234.55pt;height:486pt;z-index:9;visibility:visible">
            <v:imagedata r:id="rId4" o:title="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38" type="#_x0000_t202" style="position:absolute;margin-left:355.05pt;margin-top:9.2pt;width:5in;height:45pt;z-index: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" filled="f" stroked="f">
            <v:textbox>
              <w:txbxContent>
                <w:p w:rsidR="003E7355" w:rsidRDefault="003E7355" w:rsidP="003E7355">
                  <w:pPr>
                    <w:jc w:val="right"/>
                  </w:pP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  <w:t>For Fifth District Senate</w:t>
                  </w:r>
                </w:p>
              </w:txbxContent>
            </v:textbox>
          </v:shape>
        </w:pict>
      </w:r>
      <w:r>
        <w:rPr>
          <w:noProof/>
        </w:rPr>
        <w:pict>
          <v:shape id="Picture 2" o:spid="_x0000_s1037" type="#_x0000_t75" style="position:absolute;margin-left:-89.95pt;margin-top:-73.15pt;width:832.05pt;height:488.35pt;z-index:2;visibility:visible">
            <v:imagedata r:id="rId5" o:title=""/>
          </v:shape>
        </w:pict>
      </w:r>
      <w:r>
        <w:rPr>
          <w:noProof/>
        </w:rPr>
        <w:pict>
          <v:shape id="Text Box 8" o:spid="_x0000_s1036" type="#_x0000_t202" style="position:absolute;margin-left:-76.9pt;margin-top:-53.75pt;width:9in;height:63pt;z-index:5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" filled="f" stroked="f">
            <v:textbox>
              <w:txbxContent>
                <w:p w:rsidR="003E7355" w:rsidRDefault="003E7355">
                  <w:r>
                    <w:rPr>
                      <w:rFonts w:ascii="Helvetica" w:hAnsi="Helvetica" w:cs="Helvetica"/>
                      <w:b/>
                      <w:bCs/>
                      <w:color w:val="A81229"/>
                      <w:sz w:val="116"/>
                      <w:szCs w:val="116"/>
                    </w:rPr>
                    <w:t>JOHN Q. PUBLIC</w:t>
                  </w:r>
                </w:p>
              </w:txbxContent>
            </v:textbox>
          </v:shape>
        </w:pict>
      </w:r>
    </w:p>
    <w:p w:rsidR="003E7355" w:rsidRDefault="00043036">
      <w:r>
        <w:rPr>
          <w:noProof/>
        </w:rPr>
        <w:pict>
          <v:shape id="Picture 4" o:spid="_x0000_s1035" type="#_x0000_t75" style="position:absolute;margin-left:-49.9pt;margin-top:4.4pt;width:286.95pt;height:354.6pt;z-index:3;visibility:visible">
            <v:imagedata r:id="rId6" o:title=""/>
          </v:shape>
        </w:pict>
      </w:r>
    </w:p>
    <w:p w:rsidR="003E7355" w:rsidRDefault="003E7355"/>
    <w:p w:rsidR="003E7355" w:rsidRDefault="003E7355"/>
    <w:p w:rsidR="003E7355" w:rsidRDefault="003E7355"/>
    <w:p w:rsidR="003E7355" w:rsidRDefault="00043036">
      <w:r>
        <w:rPr>
          <w:noProof/>
        </w:rPr>
        <w:pict>
          <v:shape id="Text Box 10" o:spid="_x0000_s1034" type="#_x0000_t202" style="position:absolute;margin-left:256.05pt;margin-top:12.2pt;width:450pt;height:225pt;z-index:8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" filled="f" stroked="f">
            <v:textbox>
              <w:txbxContent>
                <w:p w:rsidR="003E7355" w:rsidRDefault="003E7355" w:rsidP="003E7355">
                  <w:pPr>
                    <w:pStyle w:val="Noparagraphstyle"/>
                    <w:spacing w:line="17" w:lineRule="atLeast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  <w:t xml:space="preserve">I will </w:t>
                  </w: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90"/>
                      <w:szCs w:val="90"/>
                    </w:rPr>
                    <w:t>work hard</w:t>
                  </w:r>
                </w:p>
                <w:p w:rsidR="003E7355" w:rsidRDefault="003E7355" w:rsidP="003E7355">
                  <w:pPr>
                    <w:pStyle w:val="Noparagraphstyle"/>
                    <w:spacing w:line="17" w:lineRule="atLeast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70"/>
                      <w:szCs w:val="70"/>
                    </w:rPr>
                  </w:pPr>
                  <w:proofErr w:type="gram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  <w:t>every</w:t>
                  </w:r>
                  <w:proofErr w:type="gramEnd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  <w:t xml:space="preserve"> day to get </w:t>
                  </w: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70"/>
                      <w:szCs w:val="70"/>
                    </w:rPr>
                    <w:t>real</w:t>
                  </w:r>
                </w:p>
                <w:p w:rsidR="003E7355" w:rsidRDefault="003E7355" w:rsidP="003E7355">
                  <w:pPr>
                    <w:pStyle w:val="Noparagraphstyle"/>
                    <w:spacing w:line="17" w:lineRule="atLeast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</w:pPr>
                  <w:proofErr w:type="gram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70"/>
                      <w:szCs w:val="70"/>
                    </w:rPr>
                    <w:t>results</w:t>
                  </w:r>
                  <w:proofErr w:type="gramEnd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  <w:t xml:space="preserve"> for our region.</w:t>
                  </w:r>
                </w:p>
                <w:p w:rsidR="003E7355" w:rsidRDefault="003E7355" w:rsidP="003E7355">
                  <w:pPr>
                    <w:pStyle w:val="Noparagraphstyle"/>
                    <w:spacing w:line="17" w:lineRule="atLeast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46"/>
                      <w:szCs w:val="46"/>
                    </w:rPr>
                  </w:pPr>
                </w:p>
                <w:p w:rsidR="003E7355" w:rsidRDefault="003E7355" w:rsidP="003E7355">
                  <w:pPr>
                    <w:spacing w:line="17" w:lineRule="atLeast"/>
                    <w:jc w:val="center"/>
                  </w:pPr>
                  <w:r>
                    <w:rPr>
                      <w:rFonts w:ascii="Helvetica" w:hAnsi="Helvetica" w:cs="Helvetica"/>
                      <w:color w:val="FFFFFF"/>
                      <w:sz w:val="30"/>
                      <w:szCs w:val="30"/>
                    </w:rPr>
                    <w:t xml:space="preserve">Serving greater </w:t>
                  </w:r>
                  <w:proofErr w:type="spellStart"/>
                  <w:r>
                    <w:rPr>
                      <w:rFonts w:ascii="Helvetica" w:hAnsi="Helvetica" w:cs="Helvetica"/>
                      <w:color w:val="FFFFFF"/>
                      <w:sz w:val="30"/>
                      <w:szCs w:val="30"/>
                    </w:rPr>
                    <w:t>Yourtown</w:t>
                  </w:r>
                  <w:proofErr w:type="spellEnd"/>
                  <w:r>
                    <w:rPr>
                      <w:rFonts w:ascii="Helvetica" w:hAnsi="Helvetica" w:cs="Helvetica"/>
                      <w:color w:val="FFFFFF"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FFFFFF"/>
                      <w:sz w:val="30"/>
                      <w:szCs w:val="30"/>
                    </w:rPr>
                    <w:br/>
                    <w:t>and its outlying counties</w:t>
                  </w:r>
                </w:p>
              </w:txbxContent>
            </v:textbox>
            <w10:wrap type="square"/>
          </v:shape>
        </w:pict>
      </w:r>
    </w:p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3E7355"/>
    <w:p w:rsidR="003E7355" w:rsidRDefault="009A26C5">
      <w:r>
        <w:rPr>
          <w:noProof/>
        </w:rPr>
        <w:lastRenderedPageBreak/>
        <w:pict>
          <v:shape id="Picture 5" o:spid="_x0000_s1032" type="#_x0000_t75" style="position:absolute;margin-left:-94.95pt;margin-top:-71.8pt;width:216.7pt;height:254.85pt;z-index:13;visibility:visible">
            <v:imagedata r:id="rId7" o:title=""/>
          </v:shape>
        </w:pict>
      </w:r>
      <w:r>
        <w:rPr>
          <w:noProof/>
        </w:rPr>
        <w:pict>
          <v:shape id="Text Box 11" o:spid="_x0000_s1031" type="#_x0000_t202" style="position:absolute;margin-left:-58.95pt;margin-top:-44.8pt;width:261pt;height:36pt;z-index:11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" filled="f" stroked="f">
            <v:textbox>
              <w:txbxContent>
                <w:p w:rsidR="003E7355" w:rsidRDefault="003E7355">
                  <w:r>
                    <w:rPr>
                      <w:rFonts w:ascii="Helvetica" w:hAnsi="Helvetica" w:cs="Helvetica"/>
                      <w:b/>
                      <w:bCs/>
                      <w:color w:val="382E79"/>
                      <w:sz w:val="58"/>
                      <w:szCs w:val="58"/>
                    </w:rPr>
                    <w:t>JOHN</w:t>
                  </w:r>
                </w:p>
              </w:txbxContent>
            </v:textbox>
          </v:shape>
        </w:pict>
      </w:r>
      <w:r w:rsidR="00043036">
        <w:rPr>
          <w:noProof/>
        </w:rPr>
        <w:pict>
          <v:shape id="Picture 3" o:spid="_x0000_s1033" type="#_x0000_t75" style="position:absolute;margin-left:270pt;margin-top:-71.75pt;width:472.1pt;height:326.75pt;z-index:7;visibility:visible">
            <v:imagedata r:id="rId8" o:title=""/>
          </v:shape>
        </w:pict>
      </w:r>
      <w:r w:rsidR="00043036">
        <w:rPr>
          <w:noProof/>
        </w:rPr>
        <w:pict>
          <v:shape id="Picture 1" o:spid="_x0000_s1030" type="#_x0000_t75" style="position:absolute;margin-left:-89.95pt;margin-top:-71.75pt;width:828pt;height:486pt;z-index:1;visibility:visible">
            <v:imagedata r:id="rId9" o:title=""/>
          </v:shape>
        </w:pict>
      </w:r>
    </w:p>
    <w:p w:rsidR="003E7355" w:rsidRDefault="003E7355"/>
    <w:p w:rsidR="003E7355" w:rsidRDefault="003E7355"/>
    <w:p w:rsidR="003E7355" w:rsidRDefault="009A26C5">
      <w:r>
        <w:rPr>
          <w:noProof/>
        </w:rPr>
        <w:pict>
          <v:shape id="Text Box 12" o:spid="_x0000_s1029" type="#_x0000_t202" style="position:absolute;margin-left:-58.9pt;margin-top:3.8pt;width:306pt;height:171pt;z-index: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" filled="f" stroked="f">
            <v:textbox>
              <w:txbxContent>
                <w:p w:rsidR="003E7355" w:rsidRDefault="003E7355" w:rsidP="003E7355">
                  <w:pPr>
                    <w:pStyle w:val="Noparagraphstyle"/>
                    <w:spacing w:line="240" w:lineRule="auto"/>
                    <w:ind w:left="180" w:hanging="180"/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• </w:t>
                  </w:r>
                  <w:proofErr w:type="gram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to</w:t>
                  </w:r>
                  <w:proofErr w:type="gramEnd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 aid business owners in generating jobs in our region</w:t>
                  </w:r>
                </w:p>
                <w:p w:rsidR="003E7355" w:rsidRDefault="003E7355" w:rsidP="003E7355">
                  <w:pPr>
                    <w:pStyle w:val="Noparagraphstyle"/>
                    <w:spacing w:line="240" w:lineRule="auto"/>
                    <w:ind w:left="180" w:hanging="180"/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</w:pPr>
                </w:p>
                <w:p w:rsidR="003E7355" w:rsidRDefault="003E7355" w:rsidP="003E7355">
                  <w:pPr>
                    <w:pStyle w:val="Noparagraphstyle"/>
                    <w:spacing w:line="240" w:lineRule="auto"/>
                    <w:ind w:left="180" w:hanging="180"/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• </w:t>
                  </w:r>
                  <w:proofErr w:type="gram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to</w:t>
                  </w:r>
                  <w:proofErr w:type="gramEnd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 work alongside the </w:t>
                  </w:r>
                  <w:proofErr w:type="spell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governer</w:t>
                  </w:r>
                  <w:proofErr w:type="spellEnd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br/>
                    <w:t xml:space="preserve">to build and improve roads for the </w:t>
                  </w: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br/>
                    <w:t>safety of our citizens</w:t>
                  </w:r>
                </w:p>
                <w:p w:rsidR="003E7355" w:rsidRDefault="003E7355" w:rsidP="003E7355">
                  <w:pPr>
                    <w:pStyle w:val="Noparagraphstyle"/>
                    <w:spacing w:line="240" w:lineRule="auto"/>
                    <w:ind w:left="180" w:hanging="180"/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</w:pPr>
                </w:p>
                <w:p w:rsidR="003E7355" w:rsidRDefault="003E7355" w:rsidP="003E7355"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• </w:t>
                  </w:r>
                  <w:proofErr w:type="gram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to</w:t>
                  </w:r>
                  <w:proofErr w:type="gramEnd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 improve our schools for the </w:t>
                  </w: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br/>
                  </w:r>
                  <w:r w:rsidR="00B873DD"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future of greater </w:t>
                  </w:r>
                  <w:proofErr w:type="spell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Yourtown</w:t>
                  </w:r>
                  <w:proofErr w:type="spellEnd"/>
                </w:p>
              </w:txbxContent>
            </v:textbox>
          </v:shape>
        </w:pict>
      </w:r>
    </w:p>
    <w:p w:rsidR="003E7355" w:rsidRDefault="003E7355"/>
    <w:p w:rsidR="003E7355" w:rsidRDefault="003E7355"/>
    <w:p w:rsidR="003E7355" w:rsidRDefault="00043036">
      <w:r>
        <w:rPr>
          <w:noProof/>
        </w:rPr>
        <w:pict>
          <v:shape id="Text Box 13" o:spid="_x0000_s1028" type="#_x0000_t202" style="position:absolute;margin-left:-49.9pt;margin-top:178.4pt;width:297pt;height:81pt;z-index:10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" filled="f" stroked="f">
            <v:textbox>
              <w:txbxContent>
                <w:p w:rsidR="003E7355" w:rsidRDefault="003E7355" w:rsidP="003E7355">
                  <w:pPr>
                    <w:pStyle w:val="Noparagraphstyle"/>
                    <w:spacing w:line="240" w:lineRule="auto"/>
                    <w:ind w:left="180" w:hanging="180"/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18 years United States Congress</w:t>
                  </w:r>
                </w:p>
                <w:p w:rsidR="003E7355" w:rsidRDefault="003E7355" w:rsidP="003E7355">
                  <w:pPr>
                    <w:pStyle w:val="Noparagraphstyle"/>
                    <w:spacing w:line="240" w:lineRule="auto"/>
                    <w:ind w:left="180" w:hanging="180"/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7 years State Senate</w:t>
                  </w:r>
                </w:p>
                <w:p w:rsidR="003E7355" w:rsidRDefault="003E7355" w:rsidP="003E7355">
                  <w:pPr>
                    <w:pStyle w:val="Noparagraphstyle"/>
                    <w:spacing w:line="240" w:lineRule="auto"/>
                    <w:ind w:left="180" w:hanging="180"/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8 years U.S. Army National Guard</w:t>
                  </w:r>
                </w:p>
                <w:p w:rsidR="003E7355" w:rsidRDefault="003E7355" w:rsidP="003E7355"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Life-long </w:t>
                  </w:r>
                  <w:proofErr w:type="spellStart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>Yourtown</w:t>
                  </w:r>
                  <w:proofErr w:type="spellEnd"/>
                  <w:r>
                    <w:rPr>
                      <w:rFonts w:ascii="Helvetica" w:hAnsi="Helvetica" w:cs="Helvetica"/>
                      <w:b/>
                      <w:bCs/>
                      <w:color w:val="FFFFFF"/>
                      <w:sz w:val="28"/>
                      <w:szCs w:val="28"/>
                    </w:rPr>
                    <w:t xml:space="preserve"> resident</w:t>
                  </w:r>
                </w:p>
              </w:txbxContent>
            </v:textbox>
          </v:shape>
        </w:pict>
      </w:r>
      <w:r>
        <w:rPr>
          <w:noProof/>
        </w:rPr>
        <w:pict>
          <v:shape id="Picture 6" o:spid="_x0000_s1027" type="#_x0000_t75" style="position:absolute;margin-left:431.3pt;margin-top:169.4pt;width:306.7pt;height:162.7pt;z-index:4;visibility:visible">
            <v:imagedata r:id="rId10" o:title=""/>
          </v:shape>
        </w:pict>
      </w:r>
      <w:r>
        <w:rPr>
          <w:noProof/>
        </w:rPr>
        <w:pict>
          <v:shape id="Text Box 14" o:spid="_x0000_s1026" type="#_x0000_t202" style="position:absolute;margin-left:-67.9pt;margin-top:332pt;width:324pt;height:27pt;z-index:1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" filled="f" stroked="f">
            <v:textbox>
              <w:txbxContent>
                <w:p w:rsidR="003E7355" w:rsidRPr="003E7355" w:rsidRDefault="003E7355" w:rsidP="003E7355">
                  <w:pPr>
                    <w:jc w:val="center"/>
                    <w:rPr>
                      <w:i/>
                    </w:rPr>
                  </w:pPr>
                  <w:r w:rsidRPr="003E7355">
                    <w:rPr>
                      <w:rFonts w:ascii="Helvetica" w:hAnsi="Helvetica" w:cs="Helvetica"/>
                      <w:i/>
                      <w:color w:val="FFFFFF"/>
                      <w:sz w:val="18"/>
                      <w:szCs w:val="18"/>
                    </w:rPr>
                    <w:t xml:space="preserve">Paid for by John Q. Public </w:t>
                  </w:r>
                  <w:proofErr w:type="gramStart"/>
                  <w:r w:rsidRPr="003E7355">
                    <w:rPr>
                      <w:rFonts w:ascii="Helvetica" w:hAnsi="Helvetica" w:cs="Helvetica"/>
                      <w:i/>
                      <w:color w:val="FFFFFF"/>
                      <w:sz w:val="18"/>
                      <w:szCs w:val="18"/>
                    </w:rPr>
                    <w:t>4 Senate</w:t>
                  </w:r>
                  <w:proofErr w:type="gramEnd"/>
                  <w:r w:rsidRPr="003E7355">
                    <w:rPr>
                      <w:rFonts w:ascii="Helvetica" w:hAnsi="Helvetica" w:cs="Helvetica"/>
                      <w:i/>
                      <w:color w:val="FFFFFF"/>
                      <w:sz w:val="18"/>
                      <w:szCs w:val="18"/>
                    </w:rPr>
                    <w:t>. Copyright © 2012</w:t>
                  </w:r>
                </w:p>
              </w:txbxContent>
            </v:textbox>
            <w10:wrap type="square"/>
          </v:shape>
        </w:pict>
      </w:r>
    </w:p>
    <w:sectPr w:rsidR="003E7355" w:rsidSect="00B873DD">
      <w:pgSz w:w="16560" w:h="972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 (T1)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355"/>
    <w:rsid w:val="00043036"/>
    <w:rsid w:val="003E7355"/>
    <w:rsid w:val="00831F65"/>
    <w:rsid w:val="008F18AE"/>
    <w:rsid w:val="009A26C5"/>
    <w:rsid w:val="00B626F9"/>
    <w:rsid w:val="00B873DD"/>
    <w:rsid w:val="00ED6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355"/>
    <w:rPr>
      <w:rFonts w:ascii="Lucida Grande" w:hAnsi="Lucida Grande"/>
      <w:sz w:val="18"/>
      <w:szCs w:val="18"/>
      <w:lang/>
    </w:rPr>
  </w:style>
  <w:style w:type="character" w:customStyle="1" w:styleId="BalloonTextChar">
    <w:name w:val="Balloon Text Char"/>
    <w:link w:val="BalloonText"/>
    <w:uiPriority w:val="99"/>
    <w:semiHidden/>
    <w:rsid w:val="003E7355"/>
    <w:rPr>
      <w:rFonts w:ascii="Lucida Grande" w:hAnsi="Lucida Grande"/>
      <w:sz w:val="18"/>
      <w:szCs w:val="18"/>
      <w:lang w:eastAsia="en-US"/>
    </w:rPr>
  </w:style>
  <w:style w:type="paragraph" w:customStyle="1" w:styleId="Noparagraphstyle">
    <w:name w:val="[No paragraph style]"/>
    <w:rsid w:val="003E735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(T1)" w:hAnsi="Times (T1)" w:cs="Times (T1)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macintosh"/>
  <w:allowPNG/>
  <w:doNotSaveAsSingleFile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Krinard</dc:creator>
  <cp:lastModifiedBy>Shirley</cp:lastModifiedBy>
  <cp:revision>2</cp:revision>
  <dcterms:created xsi:type="dcterms:W3CDTF">2016-12-08T21:58:00Z</dcterms:created>
  <dcterms:modified xsi:type="dcterms:W3CDTF">2016-12-08T21:58:00Z</dcterms:modified>
</cp:coreProperties>
</file>