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E7F" w:rsidRDefault="00B629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38" type="#_x0000_t75" style="position:absolute;margin-left:-625pt;margin-top:-71.75pt;width:229.6pt;height:9in;z-index:13;visibility:visible">
            <v:imagedata r:id="rId4" o:title="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1" o:spid="_x0000_s1037" type="#_x0000_t202" style="position:absolute;margin-left:-8.95pt;margin-top:-26.75pt;width:243pt;height:558pt;z-index:1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" filled="f" stroked="f">
            <v:textbox>
              <w:txbxContent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aps/>
                      <w:w w:val="96"/>
                      <w:sz w:val="30"/>
                      <w:szCs w:val="30"/>
                    </w:rPr>
                    <w:t>combinationS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Veggie Combo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One bean burrito and one cheese quesadilla served with a side of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Maya Combo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One ground beef taco and one chicken enchilada served with a side of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Aztec Combo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One ground beef and one chicken burrito topped with cheese, tomatoes,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aps/>
                      <w:w w:val="96"/>
                      <w:sz w:val="30"/>
                      <w:szCs w:val="30"/>
                    </w:rPr>
                    <w:t>A LA CARTE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Hard Taco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$1.75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Burrito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$4.25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Chimi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 $5.25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Soft Taco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$1.95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Enchilada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$2.25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Flauta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$1.75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aps/>
                      <w:w w:val="96"/>
                      <w:sz w:val="30"/>
                      <w:szCs w:val="30"/>
                    </w:rPr>
                    <w:t>side orderS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Spanish Rice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$1.75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Side of Cheese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$2.75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Sour Cream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$0.75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Cup of Chili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$3.00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French Fries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$2.50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Jalapeños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$0.75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Olives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$0.75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Refried Beans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$1.75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Basket of Chips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$1.50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Guacamole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$2.75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Bowl of Chili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$4.25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Cheese Dip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$2.75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Shredded Lettuce 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 $0.75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Soft/Hard Taco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$1.75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aps/>
                      <w:w w:val="96"/>
                      <w:sz w:val="30"/>
                      <w:szCs w:val="30"/>
                    </w:rPr>
                    <w:t>dessert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Flan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$4.50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4620"/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Sopapillas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$4.50</w:t>
                  </w:r>
                </w:p>
                <w:p w:rsidR="00E96E7F" w:rsidRDefault="00E96E7F" w:rsidP="00E96E7F"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Crispy flour tortillas and cobbler toped with sugar, cinnamon and honey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10" o:spid="_x0000_s1036" type="#_x0000_t202" style="position:absolute;margin-left:238.05pt;margin-top:-26.75pt;width:4in;height:558pt;z-index:11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" filled="f" stroked="f">
            <v:textbox>
              <w:txbxContent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caps/>
                      <w:w w:val="96"/>
                      <w:sz w:val="30"/>
                      <w:szCs w:val="30"/>
                    </w:rPr>
                    <w:t>entrees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Chimi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One flour tortilla stuffed with cheese and your choice of chicken, ground or shredded beef deep fried to a golden brown and topped with sour cream, guacamole, cheese and fresh tomato. Served with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Fajitas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$8.50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Your choice of steak, chicken or shrimp grilled with onion, mushroom, green pepper, red peppers and Mexican spices. </w:t>
                  </w:r>
                  <w:proofErr w:type="gram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Topped with melted cheese.</w:t>
                  </w:r>
                  <w:proofErr w:type="gram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 Served with two tortillas, refried beans, sour cream and </w:t>
                  </w:r>
                  <w:proofErr w:type="spell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pico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 de </w:t>
                  </w:r>
                  <w:proofErr w:type="spell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gallo</w:t>
                  </w:r>
                  <w:proofErr w:type="spellEnd"/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Tacos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 xml:space="preserve">$6.25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Two corn tortillas stuffed with your choice of chicken, shredded beef or ground beef; deep fried and topped with lettuce, fresh tomato and cheese. Served with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Served with soft flour tortillas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Tamales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Two tamales served with a side of rice and beans and a cup of chili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Tostadas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One flat tortilla shell with your choice of ground beef, chicken or shredded beef; topped with lettuce, tomato, sour cream, guacamole and cheese. Served with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Taco Salad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A giant crispy flour tortilla bowl filled with a fresh tossed salad, your choice of seasoned chicken, ground beef or shredded beef topped with cheese, tomatoes, green pepper, green olives and black olives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Burritos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A flour tortilla filled with your choice of ground beef, chicken or shredded beef topped with sour cream, cheese and </w:t>
                  </w:r>
                  <w:proofErr w:type="spell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freshtomatoes</w:t>
                  </w:r>
                  <w:proofErr w:type="spell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. Served with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spanish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 rice and refried beans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Chicken or steak fajita burrito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$6.95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500"/>
                    </w:tabs>
                    <w:spacing w:line="240" w:lineRule="auto"/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w w:val="96"/>
                    </w:rPr>
                    <w:t>Enchiladas</w:t>
                  </w:r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ab/>
                    <w:t>$6.25</w:t>
                  </w:r>
                </w:p>
                <w:p w:rsidR="00E96E7F" w:rsidRDefault="00E96E7F" w:rsidP="00E96E7F"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A corn tortilla dipped in enchilada sauce stuffed with cheese and topped with your choice of chicken or ground beef and cheese. Served with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>spanish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w w:val="96"/>
                      <w:sz w:val="20"/>
                      <w:szCs w:val="20"/>
                    </w:rPr>
                    <w:t xml:space="preserve"> rice and refried beans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Text Box 9" o:spid="_x0000_s1035" type="#_x0000_t202" style="position:absolute;margin-left:-49.9pt;margin-top:-26.75pt;width:4in;height:8in;z-index: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" filled="f" stroked="f">
            <v:textbox>
              <w:txbxContent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jc w:val="center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  <w:sz w:val="30"/>
                      <w:szCs w:val="30"/>
                    </w:rPr>
                    <w:t>APPETIZERS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Nachos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 xml:space="preserve">$5.75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Layer of chips topped with cheese, tomatoes, green pepper, onion, jalapenos and sour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creamWith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chicken or ground beef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$6.75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</w:rPr>
                    <w:t>Botana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$6.75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Layers of chips with beans,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mexican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sausage &amp; cheese topped with lettuce, green pepper, tomato, black olives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avacado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and sour cream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Helvetica" w:hAnsi="Helvetica" w:cs="Helvetica"/>
                      <w:b/>
                      <w:bCs/>
                    </w:rPr>
                    <w:t>Queso</w:t>
                  </w:r>
                  <w:proofErr w:type="spellEnd"/>
                  <w:r>
                    <w:rPr>
                      <w:rFonts w:ascii="Helvetica" w:hAnsi="Helvetica" w:cs="Helvetica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Helvetica" w:hAnsi="Helvetica" w:cs="Helvetica"/>
                      <w:b/>
                      <w:bCs/>
                    </w:rPr>
                    <w:t>Fundido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$6.25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Mixture of melted cheese and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mexican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sausage served with three hot flour tortillas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Quesadilla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$5.25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A Flour tortilla stuffed with shredded cheese and pan fried to a golden brown and topped with fresh tomatoes and sour cream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With chicken or steak fajita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 xml:space="preserve">$6.25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With rice and refried beans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$7.50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Jalapeño Poppers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$5.50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Six Jalapeños stuffed with cream cheese and deep fried to a golden </w:t>
                  </w:r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brown .</w:t>
                  </w:r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Served with ranch dressing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Guacamole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Fresh avocados ground and mixed with </w:t>
                  </w:r>
                  <w:proofErr w:type="spellStart"/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mexican</w:t>
                  </w:r>
                  <w:proofErr w:type="spellEnd"/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spices and served on a bed of lettuce with chips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small</w:t>
                  </w:r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)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 xml:space="preserve">$5.50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large</w:t>
                  </w:r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)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$7.25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Chicken Wings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$6.50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Hot, spicy flavored wings with blue cheese dressing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Tortilla Soup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Delicious </w:t>
                  </w:r>
                  <w:proofErr w:type="gram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blend</w:t>
                  </w:r>
                  <w:proofErr w:type="gram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of roasted tomatoes, chicken stock and spices, topped with crispy corn tortillas, </w:t>
                  </w:r>
                  <w:proofErr w:type="spellStart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avacado</w:t>
                  </w:r>
                  <w:proofErr w:type="spellEnd"/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 xml:space="preserve"> and cheese Cup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 xml:space="preserve">$3.00 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Bowl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$4.25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b/>
                      <w:bCs/>
                    </w:rPr>
                    <w:t>Chili</w:t>
                  </w:r>
                </w:p>
                <w:p w:rsidR="00E96E7F" w:rsidRDefault="00E96E7F" w:rsidP="00E96E7F">
                  <w:pPr>
                    <w:pStyle w:val="Noparagraphstyle"/>
                    <w:tabs>
                      <w:tab w:val="right" w:leader="dot" w:pos="5480"/>
                    </w:tabs>
                    <w:spacing w:line="240" w:lineRule="auto"/>
                    <w:rPr>
                      <w:rFonts w:ascii="Helvetica" w:hAnsi="Helvetica" w:cs="Helvetica"/>
                      <w:sz w:val="20"/>
                      <w:szCs w:val="20"/>
                    </w:rPr>
                  </w:pP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Cup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 xml:space="preserve">$3.00 </w:t>
                  </w:r>
                </w:p>
                <w:p w:rsidR="00E96E7F" w:rsidRDefault="00E96E7F" w:rsidP="00E96E7F"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>Bowl</w:t>
                  </w:r>
                  <w:r>
                    <w:rPr>
                      <w:rFonts w:ascii="Helvetica" w:hAnsi="Helvetica" w:cs="Helvetica"/>
                      <w:sz w:val="20"/>
                      <w:szCs w:val="20"/>
                    </w:rPr>
                    <w:tab/>
                    <w:t>$4.25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1" o:spid="_x0000_s1034" type="#_x0000_t75" style="position:absolute;margin-left:0;margin-top:-71.75pt;width:900pt;height:9in;z-index:2;visibility:visible;mso-position-horizontal:center;mso-position-horizontal-relative:margin">
            <v:imagedata r:id="rId5" o:title=""/>
            <w10:wrap anchorx="margin"/>
          </v:shape>
        </w:pict>
      </w:r>
    </w:p>
    <w:p w:rsidR="00E96E7F" w:rsidRDefault="00E96E7F"/>
    <w:p w:rsidR="00E96E7F" w:rsidRDefault="00E96E7F"/>
    <w:p w:rsidR="00E96E7F" w:rsidRDefault="00E96E7F"/>
    <w:p w:rsidR="00E96E7F" w:rsidRDefault="00E96E7F"/>
    <w:p w:rsidR="00E96E7F" w:rsidRDefault="00B629D3">
      <w:r>
        <w:rPr>
          <w:noProof/>
        </w:rPr>
        <w:pict>
          <v:shape id="Text Box 2" o:spid="_x0000_s1033" type="#_x0000_t202" style="position:absolute;margin-left:679.05pt;margin-top:372.2pt;width:19.85pt;height:1in;z-index:1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" filled="f" stroked="f">
            <v:textbox>
              <w:txbxContent>
                <w:p w:rsidR="00E96E7F" w:rsidRDefault="00E96E7F"/>
              </w:txbxContent>
            </v:textbox>
            <w10:wrap type="square"/>
          </v:shape>
        </w:pict>
      </w:r>
    </w:p>
    <w:p w:rsidR="00B626F9" w:rsidRDefault="00B626F9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E96E7F"/>
    <w:p w:rsidR="00E96E7F" w:rsidRDefault="00B629D3">
      <w:r>
        <w:rPr>
          <w:noProof/>
        </w:rPr>
        <w:lastRenderedPageBreak/>
        <w:pict>
          <v:shape id="Picture 6" o:spid="_x0000_s1032" type="#_x0000_t75" style="position:absolute;margin-left:-89.95pt;margin-top:-71.75pt;width:216.7pt;height:254.85pt;z-index:6;visibility:visible">
            <v:imagedata r:id="rId6" o:title=""/>
          </v:shape>
        </w:pict>
      </w:r>
      <w:r>
        <w:rPr>
          <w:noProof/>
        </w:rPr>
        <w:pict>
          <v:shape id="Picture 4" o:spid="_x0000_s1031" type="#_x0000_t75" style="position:absolute;margin-left:-58.9pt;margin-top:-26.75pt;width:468pt;height:468pt;z-index:4;visibility:visible">
            <v:imagedata r:id="rId7" o:title=""/>
          </v:shape>
        </w:pict>
      </w:r>
      <w:r>
        <w:rPr>
          <w:noProof/>
        </w:rPr>
        <w:pict>
          <v:shape id="Picture 3" o:spid="_x0000_s1030" type="#_x0000_t75" style="position:absolute;margin-left:-89.95pt;margin-top:-71.75pt;width:900pt;height:9in;z-index:3;visibility:visible">
            <v:imagedata r:id="rId8" o:title=""/>
          </v:shape>
        </w:pict>
      </w:r>
    </w:p>
    <w:p w:rsidR="00E96E7F" w:rsidRDefault="00E96E7F"/>
    <w:p w:rsidR="00E96E7F" w:rsidRDefault="00E96E7F"/>
    <w:p w:rsidR="00E96E7F" w:rsidRDefault="00B629D3">
      <w:r>
        <w:rPr>
          <w:noProof/>
        </w:rPr>
        <w:pict>
          <v:shape id="Text Box 12" o:spid="_x0000_s1029" type="#_x0000_t202" style="position:absolute;margin-left:427.05pt;margin-top:12.8pt;width:315pt;height:117pt;z-index:9;visibility:visible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" filled="f" stroked="f">
            <v:textbox>
              <w:txbxContent>
                <w:p w:rsidR="00E96E7F" w:rsidRPr="00B629D3" w:rsidRDefault="00E96E7F" w:rsidP="00E96E7F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 xml:space="preserve">127 </w:t>
                  </w:r>
                  <w:proofErr w:type="spellStart"/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Streetname</w:t>
                  </w:r>
                  <w:proofErr w:type="spellEnd"/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 xml:space="preserve"> St.</w:t>
                  </w:r>
                </w:p>
                <w:p w:rsidR="00E96E7F" w:rsidRPr="00B629D3" w:rsidRDefault="00E96E7F" w:rsidP="00E96E7F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</w:pPr>
                  <w:proofErr w:type="spellStart"/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Yourtown</w:t>
                  </w:r>
                  <w:proofErr w:type="spellEnd"/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, US 12345</w:t>
                  </w:r>
                </w:p>
                <w:p w:rsidR="00E96E7F" w:rsidRPr="00B629D3" w:rsidRDefault="00E96E7F" w:rsidP="00E96E7F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80"/>
                      <w:szCs w:val="80"/>
                    </w:rPr>
                  </w:pPr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80"/>
                      <w:szCs w:val="80"/>
                    </w:rPr>
                    <w:t>555-123-4567</w:t>
                  </w:r>
                </w:p>
                <w:p w:rsidR="00E96E7F" w:rsidRPr="00B629D3" w:rsidRDefault="00E96E7F" w:rsidP="00E96E7F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Mon.-Thurs. 11am-10pm</w:t>
                  </w:r>
                </w:p>
                <w:p w:rsidR="00E96E7F" w:rsidRPr="00B629D3" w:rsidRDefault="00E96E7F" w:rsidP="00E96E7F">
                  <w:pPr>
                    <w:pStyle w:val="Noparagraphstyle"/>
                    <w:spacing w:line="240" w:lineRule="auto"/>
                    <w:jc w:val="center"/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</w:pPr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Fri.-Sat. 11am-11pm</w:t>
                  </w:r>
                </w:p>
                <w:p w:rsidR="00E96E7F" w:rsidRPr="00B629D3" w:rsidRDefault="00E96E7F" w:rsidP="00E96E7F">
                  <w:pPr>
                    <w:jc w:val="center"/>
                    <w:rPr>
                      <w:color w:val="FFFFFF"/>
                    </w:rPr>
                  </w:pPr>
                  <w:r w:rsidRPr="00B629D3">
                    <w:rPr>
                      <w:rFonts w:ascii="Helvetica" w:hAnsi="Helvetica" w:cs="Helvetica"/>
                      <w:b/>
                      <w:bCs/>
                      <w:color w:val="FFFFFF"/>
                      <w:sz w:val="20"/>
                      <w:szCs w:val="20"/>
                    </w:rPr>
                    <w:t>Sun. 11am-9pm</w:t>
                  </w:r>
                </w:p>
              </w:txbxContent>
            </v:textbox>
            <w10:wrap type="square"/>
          </v:shape>
        </w:pict>
      </w:r>
    </w:p>
    <w:p w:rsidR="00E96E7F" w:rsidRDefault="00E96E7F"/>
    <w:p w:rsidR="00E96E7F" w:rsidRDefault="00E96E7F"/>
    <w:p w:rsidR="00E96E7F" w:rsidRDefault="00B629D3">
      <w:r>
        <w:rPr>
          <w:noProof/>
        </w:rPr>
        <w:pict>
          <v:shape id="Text Box 13" o:spid="_x0000_s1028" type="#_x0000_t202" style="position:absolute;margin-left:-49.9pt;margin-top:385.4pt;width:423pt;height:54pt;z-index:1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" filled="f" stroked="f">
            <v:textbox>
              <w:txbxContent>
                <w:p w:rsidR="00E96E7F" w:rsidRPr="000700BF" w:rsidRDefault="00E96E7F" w:rsidP="00E96E7F">
                  <w:pPr>
                    <w:jc w:val="center"/>
                    <w:rPr>
                      <w:shadow/>
                      <w:color w:val="FFFFFF"/>
                    </w:rPr>
                  </w:pPr>
                  <w:r w:rsidRPr="000700BF">
                    <w:rPr>
                      <w:rFonts w:ascii="Impact" w:hAnsi="Impact" w:cs="Impact"/>
                      <w:caps/>
                      <w:shadow/>
                      <w:color w:val="FFFFFF"/>
                      <w:sz w:val="80"/>
                      <w:szCs w:val="80"/>
                    </w:rPr>
                    <w:t>LUNCH MENU on back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>
          <v:shape id="Picture 5" o:spid="_x0000_s1027" type="#_x0000_t75" style="position:absolute;margin-left:427.05pt;margin-top:97.4pt;width:315pt;height:189.3pt;z-index:5;visibility:visible">
            <v:imagedata r:id="rId9" o:title=""/>
          </v:shape>
        </w:pict>
      </w:r>
      <w:r>
        <w:rPr>
          <w:noProof/>
        </w:rPr>
        <w:pict>
          <v:shape id="Picture 7" o:spid="_x0000_s1026" type="#_x0000_t75" style="position:absolute;margin-left:503.3pt;margin-top:331.4pt;width:306.7pt;height:162.7pt;z-index:7;visibility:visible">
            <v:imagedata r:id="rId10" o:title=""/>
          </v:shape>
        </w:pict>
      </w:r>
    </w:p>
    <w:sectPr w:rsidR="00E96E7F" w:rsidSect="00E96E7F">
      <w:pgSz w:w="18000" w:h="1296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imes (T1) Roma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E7F"/>
    <w:rsid w:val="000700BF"/>
    <w:rsid w:val="00603355"/>
    <w:rsid w:val="00676509"/>
    <w:rsid w:val="00767AAA"/>
    <w:rsid w:val="00AB403B"/>
    <w:rsid w:val="00B626F9"/>
    <w:rsid w:val="00B629D3"/>
    <w:rsid w:val="00E96E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6E7F"/>
    <w:rPr>
      <w:rFonts w:ascii="Lucida Grande" w:hAnsi="Lucida Grande"/>
      <w:sz w:val="18"/>
      <w:szCs w:val="18"/>
      <w:lang/>
    </w:rPr>
  </w:style>
  <w:style w:type="character" w:customStyle="1" w:styleId="BalloonTextChar">
    <w:name w:val="Balloon Text Char"/>
    <w:link w:val="BalloonText"/>
    <w:uiPriority w:val="99"/>
    <w:semiHidden/>
    <w:rsid w:val="00E96E7F"/>
    <w:rPr>
      <w:rFonts w:ascii="Lucida Grande" w:hAnsi="Lucida Grande"/>
      <w:sz w:val="18"/>
      <w:szCs w:val="18"/>
      <w:lang w:eastAsia="en-US"/>
    </w:rPr>
  </w:style>
  <w:style w:type="paragraph" w:customStyle="1" w:styleId="Noparagraphstyle">
    <w:name w:val="[No paragraph style]"/>
    <w:rsid w:val="00E96E7F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(T1) Roman" w:hAnsi="Times (T1) Roman" w:cs="Times (T1) Roman"/>
      <w:color w:val="000000"/>
      <w:sz w:val="24"/>
      <w:szCs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macintosh"/>
  <w:allowPNG/>
  <w:doNotSaveAsSingleFile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Krinard</dc:creator>
  <cp:lastModifiedBy>Shirley</cp:lastModifiedBy>
  <cp:revision>2</cp:revision>
  <dcterms:created xsi:type="dcterms:W3CDTF">2016-12-08T21:35:00Z</dcterms:created>
  <dcterms:modified xsi:type="dcterms:W3CDTF">2016-12-08T21:35:00Z</dcterms:modified>
</cp:coreProperties>
</file>